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2F" w:rsidRDefault="00C918C1" w:rsidP="001362C9">
      <w:pPr>
        <w:spacing w:after="120"/>
        <w:rPr>
          <w:rFonts w:ascii="Comic Sans MS" w:hAnsi="Comic Sans MS"/>
          <w:sz w:val="18"/>
          <w:szCs w:val="18"/>
        </w:rPr>
      </w:pPr>
      <w:r w:rsidRPr="00B4152A">
        <w:rPr>
          <w:rFonts w:ascii="Comic Sans MS" w:hAnsi="Comic Sans MS"/>
          <w:sz w:val="18"/>
          <w:szCs w:val="18"/>
        </w:rPr>
        <w:tab/>
      </w:r>
      <w:r w:rsidRPr="00B4152A">
        <w:rPr>
          <w:rFonts w:ascii="Comic Sans MS" w:hAnsi="Comic Sans MS"/>
          <w:sz w:val="18"/>
          <w:szCs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313"/>
        <w:gridCol w:w="2313"/>
        <w:gridCol w:w="2313"/>
        <w:gridCol w:w="2274"/>
      </w:tblGrid>
      <w:tr w:rsidR="00B4152A" w:rsidRPr="00D70933" w:rsidTr="00C17191">
        <w:trPr>
          <w:trHeight w:val="851"/>
        </w:trPr>
        <w:tc>
          <w:tcPr>
            <w:tcW w:w="1947" w:type="dxa"/>
          </w:tcPr>
          <w:p w:rsidR="00024871" w:rsidRPr="009359A0" w:rsidRDefault="009359A0" w:rsidP="009359A0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9359A0">
              <w:rPr>
                <w:rFonts w:ascii="Comic Sans MS" w:hAnsi="Comic Sans MS"/>
                <w:b/>
              </w:rPr>
              <w:t>ANNEE SCOLAIRE</w:t>
            </w:r>
          </w:p>
          <w:p w:rsidR="000E08E6" w:rsidRPr="00D70933" w:rsidRDefault="000E08E6" w:rsidP="000A01CF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742F11" w:rsidRPr="00D70933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4F0D4A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9359A0">
              <w:rPr>
                <w:rFonts w:ascii="Comic Sans MS" w:hAnsi="Comic Sans MS"/>
                <w:b/>
                <w:sz w:val="28"/>
                <w:szCs w:val="28"/>
              </w:rPr>
              <w:t>-201</w:t>
            </w:r>
            <w:r w:rsidR="004F0D4A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F68BC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LUNDI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MARDI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JEUDI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4152A" w:rsidRPr="00D70933" w:rsidRDefault="00066A46" w:rsidP="009359A0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VENDRED</w:t>
            </w:r>
            <w:r w:rsidR="009359A0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</w:tr>
      <w:tr w:rsidR="007D5D05" w:rsidRPr="00E84627" w:rsidTr="00C17191">
        <w:trPr>
          <w:trHeight w:val="1998"/>
        </w:trPr>
        <w:tc>
          <w:tcPr>
            <w:tcW w:w="1947" w:type="dxa"/>
            <w:vAlign w:val="center"/>
          </w:tcPr>
          <w:p w:rsidR="00BA4434" w:rsidRDefault="00BA4434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9A3080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11 au 15 Juin </w:t>
            </w:r>
            <w:r w:rsidR="00EA50F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5B0465" w:rsidRDefault="005B0465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Pr="00CA5F2A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EA50F8" w:rsidRDefault="009A3080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beurre</w:t>
            </w:r>
          </w:p>
          <w:p w:rsidR="009A3080" w:rsidRDefault="009A3080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Mignon de Porc</w:t>
            </w:r>
          </w:p>
          <w:p w:rsidR="009A3080" w:rsidRDefault="009A3080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Purée</w:t>
            </w:r>
          </w:p>
          <w:p w:rsidR="009A3080" w:rsidRDefault="009A3080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Kiri</w:t>
            </w:r>
            <w:proofErr w:type="spellEnd"/>
          </w:p>
          <w:p w:rsidR="009A3080" w:rsidRDefault="009A3080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8A33D2" w:rsidRPr="00C243AF" w:rsidRDefault="008A33D2" w:rsidP="00BD52E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4618EF" w:rsidRDefault="009A3080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Tomates</w:t>
            </w:r>
          </w:p>
          <w:p w:rsidR="009A3080" w:rsidRDefault="009A3080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Rôti de Veau</w:t>
            </w:r>
          </w:p>
          <w:p w:rsidR="009A3080" w:rsidRDefault="009A3080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Salsifis</w:t>
            </w:r>
          </w:p>
          <w:p w:rsidR="009A3080" w:rsidRDefault="009A3080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Pont l’Evêque</w:t>
            </w:r>
          </w:p>
          <w:p w:rsidR="009A3080" w:rsidRPr="000A01CF" w:rsidRDefault="009A3080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Yaourt</w:t>
            </w:r>
          </w:p>
          <w:p w:rsidR="00EA50F8" w:rsidRPr="000E752F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DC1C7A" w:rsidRDefault="009A3080" w:rsidP="008772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Friand au fromage</w:t>
            </w:r>
          </w:p>
          <w:p w:rsidR="009A3080" w:rsidRDefault="009A3080" w:rsidP="008772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Poulet Label</w:t>
            </w:r>
          </w:p>
          <w:p w:rsidR="009A3080" w:rsidRDefault="009A3080" w:rsidP="008772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Courgettes</w:t>
            </w:r>
          </w:p>
          <w:p w:rsidR="009A3080" w:rsidRPr="000A01CF" w:rsidRDefault="009A3080" w:rsidP="008772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Glace</w:t>
            </w:r>
          </w:p>
          <w:p w:rsidR="003B3454" w:rsidRPr="000A01C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A50F8" w:rsidRDefault="009A3080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Asperges</w:t>
            </w:r>
          </w:p>
          <w:p w:rsidR="009A3080" w:rsidRDefault="009A3080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Filet de Sole</w:t>
            </w:r>
          </w:p>
          <w:p w:rsidR="009A3080" w:rsidRDefault="009A3080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Riz Bio</w:t>
            </w:r>
          </w:p>
          <w:p w:rsidR="009A3080" w:rsidRDefault="009A3080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Camembert</w:t>
            </w:r>
          </w:p>
          <w:p w:rsidR="009A3080" w:rsidRDefault="009A3080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Raisin</w:t>
            </w:r>
          </w:p>
          <w:p w:rsidR="003B3454" w:rsidRPr="000E752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5D05" w:rsidRPr="002F7585" w:rsidTr="00C17191">
        <w:tc>
          <w:tcPr>
            <w:tcW w:w="1947" w:type="dxa"/>
            <w:vAlign w:val="center"/>
          </w:tcPr>
          <w:p w:rsidR="004F0D4A" w:rsidRDefault="009A3080" w:rsidP="004F0D4A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 w:rsidR="00EA50F8">
              <w:rPr>
                <w:rFonts w:ascii="Comic Sans MS" w:hAnsi="Comic Sans MS"/>
                <w:b/>
                <w:sz w:val="18"/>
                <w:szCs w:val="18"/>
              </w:rPr>
              <w:t xml:space="preserve"> au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22 Juin</w:t>
            </w:r>
          </w:p>
          <w:p w:rsidR="003E21EC" w:rsidRPr="00CA5F2A" w:rsidRDefault="003E21EC" w:rsidP="000A01CF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124065" w:rsidRDefault="009A3080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Maquereaux à la Tomate</w:t>
            </w:r>
          </w:p>
          <w:p w:rsidR="009A3080" w:rsidRDefault="009A3080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Escalope de dinde</w:t>
            </w:r>
          </w:p>
          <w:p w:rsidR="009A3080" w:rsidRDefault="009A3080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Garniture 4 légumes</w:t>
            </w:r>
          </w:p>
          <w:p w:rsidR="009A3080" w:rsidRDefault="009A3080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Gouda</w:t>
            </w:r>
          </w:p>
          <w:p w:rsidR="009A3080" w:rsidRPr="004226AE" w:rsidRDefault="002F7791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Petits suisses</w:t>
            </w:r>
          </w:p>
          <w:p w:rsidR="003B3454" w:rsidRPr="004226AE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124065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Concombre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Aiguillettes de Canard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Lentilles AOC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Brie</w:t>
            </w:r>
          </w:p>
          <w:p w:rsidR="009A3080" w:rsidRPr="00766897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Abricots au sirop</w:t>
            </w:r>
          </w:p>
          <w:p w:rsidR="00766897" w:rsidRPr="000A01CF" w:rsidRDefault="00766897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124065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Melon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Spaghetti Bio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Bolognaise Bio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Salade</w:t>
            </w:r>
          </w:p>
          <w:p w:rsidR="009A3080" w:rsidRDefault="009A3080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Moelleux chocolat</w:t>
            </w:r>
          </w:p>
          <w:p w:rsidR="003B3454" w:rsidRPr="000E752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124065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Saucisson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Dos de Cabillaud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Carottes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Samos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9548BA" w:rsidRPr="000E752F" w:rsidRDefault="009548BA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5D05" w:rsidRPr="00E84627" w:rsidTr="00C17191">
        <w:tc>
          <w:tcPr>
            <w:tcW w:w="1947" w:type="dxa"/>
            <w:vAlign w:val="center"/>
          </w:tcPr>
          <w:p w:rsidR="00CF6336" w:rsidRPr="00CA5F2A" w:rsidRDefault="009A3080" w:rsidP="009A3080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25</w:t>
            </w:r>
            <w:r w:rsidR="00EA50F8">
              <w:rPr>
                <w:rFonts w:ascii="Comic Sans MS" w:hAnsi="Comic Sans MS"/>
                <w:b/>
                <w:sz w:val="18"/>
                <w:szCs w:val="18"/>
              </w:rPr>
              <w:t xml:space="preserve"> au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29 Juin</w:t>
            </w:r>
          </w:p>
        </w:tc>
        <w:tc>
          <w:tcPr>
            <w:tcW w:w="2313" w:type="dxa"/>
            <w:vAlign w:val="center"/>
          </w:tcPr>
          <w:p w:rsidR="009548BA" w:rsidRDefault="009A3080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Taboulé</w:t>
            </w:r>
          </w:p>
          <w:p w:rsidR="009A3080" w:rsidRDefault="002F7791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Steak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hâché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BIO</w:t>
            </w:r>
          </w:p>
          <w:p w:rsidR="009A3080" w:rsidRDefault="00A46653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Petits p</w:t>
            </w:r>
            <w:r w:rsidR="009A3080">
              <w:rPr>
                <w:rFonts w:ascii="Comic Sans MS" w:hAnsi="Comic Sans MS"/>
                <w:sz w:val="20"/>
                <w:szCs w:val="20"/>
              </w:rPr>
              <w:t>ois Bio</w:t>
            </w:r>
          </w:p>
          <w:p w:rsidR="009A3080" w:rsidRDefault="009A3080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Albray</w:t>
            </w:r>
            <w:proofErr w:type="spellEnd"/>
          </w:p>
          <w:p w:rsidR="009A3080" w:rsidRPr="000A01CF" w:rsidRDefault="009A3080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Poire</w:t>
            </w:r>
            <w:r w:rsidR="00A46653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sirop</w:t>
            </w:r>
          </w:p>
        </w:tc>
        <w:tc>
          <w:tcPr>
            <w:tcW w:w="2313" w:type="dxa"/>
            <w:vAlign w:val="center"/>
          </w:tcPr>
          <w:p w:rsidR="00124065" w:rsidRDefault="009A3080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Céleri vinaigrette</w:t>
            </w:r>
          </w:p>
          <w:p w:rsidR="009A3080" w:rsidRDefault="009A3080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Sauté de Pintadeau</w:t>
            </w:r>
          </w:p>
          <w:p w:rsidR="009A3080" w:rsidRDefault="009A3080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Côte de Blette</w:t>
            </w:r>
          </w:p>
          <w:p w:rsidR="009A3080" w:rsidRDefault="009A3080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Cantal</w:t>
            </w:r>
          </w:p>
          <w:p w:rsidR="009A3080" w:rsidRPr="005A6B49" w:rsidRDefault="009A3080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Compote Bio</w:t>
            </w:r>
          </w:p>
        </w:tc>
        <w:tc>
          <w:tcPr>
            <w:tcW w:w="2313" w:type="dxa"/>
            <w:vAlign w:val="center"/>
          </w:tcPr>
          <w:p w:rsidR="00124065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Crudités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Palette de Porc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Choux Fleurs</w:t>
            </w:r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Ossau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Iraty</w:t>
            </w:r>
            <w:proofErr w:type="spellEnd"/>
          </w:p>
          <w:p w:rsidR="009A3080" w:rsidRDefault="009A3080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Eclair</w:t>
            </w:r>
          </w:p>
          <w:p w:rsidR="00014FF9" w:rsidRPr="000E752F" w:rsidRDefault="00014FF9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124065" w:rsidRDefault="009A3080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Jambon</w:t>
            </w:r>
          </w:p>
          <w:p w:rsidR="009A3080" w:rsidRDefault="009A3080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Colin de Lieu</w:t>
            </w:r>
          </w:p>
          <w:p w:rsidR="009A3080" w:rsidRDefault="009A3080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Pâtes</w:t>
            </w:r>
          </w:p>
          <w:p w:rsidR="009A3080" w:rsidRDefault="009A3080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Cabécou</w:t>
            </w:r>
          </w:p>
          <w:p w:rsidR="009A3080" w:rsidRDefault="009A3080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766897" w:rsidRPr="000E752F" w:rsidRDefault="00766897" w:rsidP="00126F9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1846" w:rsidRPr="00E84627" w:rsidTr="00596D92">
        <w:trPr>
          <w:trHeight w:val="1473"/>
        </w:trPr>
        <w:tc>
          <w:tcPr>
            <w:tcW w:w="1947" w:type="dxa"/>
            <w:vAlign w:val="center"/>
          </w:tcPr>
          <w:p w:rsidR="00B61846" w:rsidRPr="00CA5F2A" w:rsidRDefault="009A3080" w:rsidP="009A3080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02 au 06 juillet</w:t>
            </w:r>
          </w:p>
        </w:tc>
        <w:tc>
          <w:tcPr>
            <w:tcW w:w="2313" w:type="dxa"/>
            <w:vAlign w:val="center"/>
          </w:tcPr>
          <w:p w:rsidR="00014FF9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Piémontaise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Boulettes de bœuf Bio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vert</w:t>
            </w:r>
            <w:r w:rsidR="00A46653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Bio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Vieux Pané</w:t>
            </w:r>
          </w:p>
          <w:p w:rsidR="009A3080" w:rsidRPr="005A6B49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313" w:type="dxa"/>
            <w:vAlign w:val="center"/>
          </w:tcPr>
          <w:p w:rsidR="00124065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Crudités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Porc confit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Roasti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légumes</w:t>
            </w:r>
          </w:p>
          <w:p w:rsidR="009A3080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Port salut</w:t>
            </w:r>
          </w:p>
          <w:p w:rsidR="009A3080" w:rsidRPr="00DF1542" w:rsidRDefault="009A3080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Yaourt</w:t>
            </w:r>
          </w:p>
        </w:tc>
        <w:tc>
          <w:tcPr>
            <w:tcW w:w="2313" w:type="dxa"/>
            <w:vAlign w:val="center"/>
          </w:tcPr>
          <w:p w:rsidR="00124065" w:rsidRDefault="009A3080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Artichaut/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Mozarella</w:t>
            </w:r>
            <w:proofErr w:type="spellEnd"/>
          </w:p>
          <w:p w:rsidR="009A3080" w:rsidRDefault="009A3080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Agneau Limousin</w:t>
            </w:r>
          </w:p>
          <w:p w:rsidR="009A3080" w:rsidRDefault="009A3080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blanc</w:t>
            </w:r>
            <w:r w:rsidR="00A46653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9A3080" w:rsidRDefault="009A3080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Brie</w:t>
            </w:r>
          </w:p>
          <w:p w:rsidR="009A3080" w:rsidRPr="004F0D4A" w:rsidRDefault="009A3080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Flan Caramel</w:t>
            </w:r>
          </w:p>
        </w:tc>
        <w:tc>
          <w:tcPr>
            <w:tcW w:w="2274" w:type="dxa"/>
            <w:vAlign w:val="center"/>
          </w:tcPr>
          <w:p w:rsidR="00124065" w:rsidRDefault="009A3080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Carottes râpées</w:t>
            </w:r>
          </w:p>
          <w:p w:rsidR="009A3080" w:rsidRDefault="009A3080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Filet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Hocki</w:t>
            </w:r>
            <w:proofErr w:type="spellEnd"/>
          </w:p>
          <w:p w:rsidR="00A46653" w:rsidRDefault="00A46653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Pommes vapeur</w:t>
            </w:r>
          </w:p>
          <w:p w:rsidR="00A46653" w:rsidRPr="000E752F" w:rsidRDefault="00A46653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</w:tr>
      <w:tr w:rsidR="00B61846" w:rsidRPr="00E84627" w:rsidTr="00C17191">
        <w:tc>
          <w:tcPr>
            <w:tcW w:w="1947" w:type="dxa"/>
            <w:vAlign w:val="center"/>
          </w:tcPr>
          <w:p w:rsidR="00B61846" w:rsidRPr="00CA5F2A" w:rsidRDefault="009A3080" w:rsidP="009A3080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03</w:t>
            </w:r>
            <w:r w:rsidR="004475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50F8">
              <w:rPr>
                <w:rFonts w:ascii="Comic Sans MS" w:hAnsi="Comic Sans MS"/>
                <w:b/>
                <w:sz w:val="18"/>
                <w:szCs w:val="18"/>
              </w:rPr>
              <w:t xml:space="preserve">au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07 Septembre</w:t>
            </w:r>
          </w:p>
        </w:tc>
        <w:tc>
          <w:tcPr>
            <w:tcW w:w="2313" w:type="dxa"/>
            <w:vAlign w:val="center"/>
          </w:tcPr>
          <w:p w:rsidR="00124065" w:rsidRDefault="00A46653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Melon</w:t>
            </w:r>
          </w:p>
          <w:p w:rsidR="00A46653" w:rsidRDefault="00A46653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Echine de Porc</w:t>
            </w:r>
          </w:p>
          <w:p w:rsidR="00A46653" w:rsidRDefault="00A46653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Regate</w:t>
            </w:r>
            <w:proofErr w:type="spellEnd"/>
          </w:p>
          <w:p w:rsidR="00A46653" w:rsidRDefault="00A46653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Emmental</w:t>
            </w:r>
          </w:p>
          <w:p w:rsidR="00A46653" w:rsidRPr="004226AE" w:rsidRDefault="00A46653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Fromage blanc</w:t>
            </w:r>
          </w:p>
        </w:tc>
        <w:tc>
          <w:tcPr>
            <w:tcW w:w="2313" w:type="dxa"/>
            <w:vAlign w:val="center"/>
          </w:tcPr>
          <w:p w:rsidR="00124065" w:rsidRDefault="00A46653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Surimi</w:t>
            </w:r>
          </w:p>
          <w:p w:rsidR="00A46653" w:rsidRDefault="00A46653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Poulet Sot l’y laisse</w:t>
            </w:r>
          </w:p>
          <w:p w:rsidR="00A46653" w:rsidRDefault="00A46653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Brocolis</w:t>
            </w:r>
          </w:p>
          <w:p w:rsidR="00A46653" w:rsidRDefault="00A46653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Kiri</w:t>
            </w:r>
            <w:proofErr w:type="spellEnd"/>
          </w:p>
          <w:p w:rsidR="00A46653" w:rsidRPr="00277CD8" w:rsidRDefault="00A46653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Compote Bio</w:t>
            </w:r>
          </w:p>
        </w:tc>
        <w:tc>
          <w:tcPr>
            <w:tcW w:w="2313" w:type="dxa"/>
            <w:vAlign w:val="center"/>
          </w:tcPr>
          <w:p w:rsidR="004475E1" w:rsidRPr="00277CD8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REPAS BIO</w:t>
            </w:r>
            <w:r w:rsidR="00A46653">
              <w:rPr>
                <w:rFonts w:ascii="Comic Sans MS" w:hAnsi="Comic Sans MS"/>
                <w:sz w:val="20"/>
                <w:szCs w:val="20"/>
              </w:rPr>
              <w:t xml:space="preserve"> ET DURABLE</w:t>
            </w:r>
          </w:p>
        </w:tc>
        <w:tc>
          <w:tcPr>
            <w:tcW w:w="2274" w:type="dxa"/>
            <w:vAlign w:val="center"/>
          </w:tcPr>
          <w:p w:rsidR="004475E1" w:rsidRPr="00F14727" w:rsidRDefault="004475E1" w:rsidP="009548BA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14727" w:rsidRDefault="00A46653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Pâtes</w:t>
            </w:r>
          </w:p>
          <w:p w:rsidR="00A46653" w:rsidRDefault="00A46653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Merlu</w:t>
            </w:r>
          </w:p>
          <w:p w:rsidR="00A46653" w:rsidRDefault="00A46653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Carottes Vichy</w:t>
            </w:r>
          </w:p>
          <w:p w:rsidR="00A46653" w:rsidRDefault="00A46653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Samos</w:t>
            </w:r>
          </w:p>
          <w:p w:rsidR="00A46653" w:rsidRPr="00F14727" w:rsidRDefault="00A46653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766897" w:rsidRPr="00277CD8" w:rsidRDefault="00766897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A4434" w:rsidRPr="00B4152A" w:rsidRDefault="00BA4434" w:rsidP="005515EB">
      <w:pPr>
        <w:spacing w:after="120"/>
      </w:pPr>
    </w:p>
    <w:sectPr w:rsidR="00BA4434" w:rsidRPr="00B4152A" w:rsidSect="00F87D37">
      <w:pgSz w:w="11906" w:h="16838"/>
      <w:pgMar w:top="5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918C1"/>
    <w:rsid w:val="00001232"/>
    <w:rsid w:val="00002125"/>
    <w:rsid w:val="00004F1C"/>
    <w:rsid w:val="00014FF9"/>
    <w:rsid w:val="00024871"/>
    <w:rsid w:val="00034CC4"/>
    <w:rsid w:val="0004606E"/>
    <w:rsid w:val="000509F7"/>
    <w:rsid w:val="000517E5"/>
    <w:rsid w:val="00056415"/>
    <w:rsid w:val="00066A46"/>
    <w:rsid w:val="00067E08"/>
    <w:rsid w:val="00073468"/>
    <w:rsid w:val="00083D30"/>
    <w:rsid w:val="00085908"/>
    <w:rsid w:val="00096D37"/>
    <w:rsid w:val="000A01CF"/>
    <w:rsid w:val="000A092D"/>
    <w:rsid w:val="000B3660"/>
    <w:rsid w:val="000C082F"/>
    <w:rsid w:val="000D5FAD"/>
    <w:rsid w:val="000E08E6"/>
    <w:rsid w:val="000E28AA"/>
    <w:rsid w:val="000E752F"/>
    <w:rsid w:val="000F7113"/>
    <w:rsid w:val="00105B44"/>
    <w:rsid w:val="00110BD7"/>
    <w:rsid w:val="00112A8B"/>
    <w:rsid w:val="00115817"/>
    <w:rsid w:val="00124065"/>
    <w:rsid w:val="00124D14"/>
    <w:rsid w:val="00126F9F"/>
    <w:rsid w:val="00130429"/>
    <w:rsid w:val="001362C9"/>
    <w:rsid w:val="0013703A"/>
    <w:rsid w:val="00146CD7"/>
    <w:rsid w:val="001561E8"/>
    <w:rsid w:val="0017046D"/>
    <w:rsid w:val="00170814"/>
    <w:rsid w:val="001745AC"/>
    <w:rsid w:val="00174AF9"/>
    <w:rsid w:val="001770E8"/>
    <w:rsid w:val="00191F2D"/>
    <w:rsid w:val="00193C18"/>
    <w:rsid w:val="00197484"/>
    <w:rsid w:val="001A25D5"/>
    <w:rsid w:val="001A2B15"/>
    <w:rsid w:val="001A3C6C"/>
    <w:rsid w:val="001C2846"/>
    <w:rsid w:val="0021181A"/>
    <w:rsid w:val="00211F4D"/>
    <w:rsid w:val="00214576"/>
    <w:rsid w:val="002466A7"/>
    <w:rsid w:val="00247B5D"/>
    <w:rsid w:val="002542BC"/>
    <w:rsid w:val="00254C7D"/>
    <w:rsid w:val="00255DF9"/>
    <w:rsid w:val="002741AD"/>
    <w:rsid w:val="00276FA5"/>
    <w:rsid w:val="002773EB"/>
    <w:rsid w:val="00277CD8"/>
    <w:rsid w:val="002847AA"/>
    <w:rsid w:val="002A53B5"/>
    <w:rsid w:val="002F0DDF"/>
    <w:rsid w:val="002F7585"/>
    <w:rsid w:val="002F7791"/>
    <w:rsid w:val="0032190A"/>
    <w:rsid w:val="00321FE9"/>
    <w:rsid w:val="00325BA2"/>
    <w:rsid w:val="00333A3D"/>
    <w:rsid w:val="00340632"/>
    <w:rsid w:val="00353F66"/>
    <w:rsid w:val="00397F74"/>
    <w:rsid w:val="003A1160"/>
    <w:rsid w:val="003A1773"/>
    <w:rsid w:val="003B0F28"/>
    <w:rsid w:val="003B3454"/>
    <w:rsid w:val="003C681E"/>
    <w:rsid w:val="003D06C6"/>
    <w:rsid w:val="003D1543"/>
    <w:rsid w:val="003E00B6"/>
    <w:rsid w:val="003E21EC"/>
    <w:rsid w:val="004018C6"/>
    <w:rsid w:val="004021F1"/>
    <w:rsid w:val="004103A0"/>
    <w:rsid w:val="004208F5"/>
    <w:rsid w:val="004226AE"/>
    <w:rsid w:val="004444F0"/>
    <w:rsid w:val="0044672F"/>
    <w:rsid w:val="0044737A"/>
    <w:rsid w:val="004475E1"/>
    <w:rsid w:val="00451C5A"/>
    <w:rsid w:val="00452CEA"/>
    <w:rsid w:val="004618EF"/>
    <w:rsid w:val="00465448"/>
    <w:rsid w:val="004771E6"/>
    <w:rsid w:val="00490C1C"/>
    <w:rsid w:val="004A5928"/>
    <w:rsid w:val="004B6464"/>
    <w:rsid w:val="004B6B3F"/>
    <w:rsid w:val="004C7E7C"/>
    <w:rsid w:val="004D247D"/>
    <w:rsid w:val="004D26DC"/>
    <w:rsid w:val="004E2EE8"/>
    <w:rsid w:val="004F0D4A"/>
    <w:rsid w:val="004F3E72"/>
    <w:rsid w:val="004F59C8"/>
    <w:rsid w:val="00510783"/>
    <w:rsid w:val="00517216"/>
    <w:rsid w:val="00524EB6"/>
    <w:rsid w:val="005268D2"/>
    <w:rsid w:val="005321B4"/>
    <w:rsid w:val="00533167"/>
    <w:rsid w:val="00542BD9"/>
    <w:rsid w:val="005515EB"/>
    <w:rsid w:val="00572256"/>
    <w:rsid w:val="00572B8C"/>
    <w:rsid w:val="00596D92"/>
    <w:rsid w:val="005A2303"/>
    <w:rsid w:val="005A42FB"/>
    <w:rsid w:val="005A6B49"/>
    <w:rsid w:val="005B0465"/>
    <w:rsid w:val="005C333C"/>
    <w:rsid w:val="005C5AF3"/>
    <w:rsid w:val="005C5CB9"/>
    <w:rsid w:val="005D3B8E"/>
    <w:rsid w:val="005D71D7"/>
    <w:rsid w:val="005E0617"/>
    <w:rsid w:val="00600A3E"/>
    <w:rsid w:val="00610005"/>
    <w:rsid w:val="006153C8"/>
    <w:rsid w:val="0062185E"/>
    <w:rsid w:val="006246D7"/>
    <w:rsid w:val="00643062"/>
    <w:rsid w:val="00652568"/>
    <w:rsid w:val="00655945"/>
    <w:rsid w:val="0065596F"/>
    <w:rsid w:val="00657E4B"/>
    <w:rsid w:val="00692DF1"/>
    <w:rsid w:val="00695F4E"/>
    <w:rsid w:val="006A308D"/>
    <w:rsid w:val="006B5D43"/>
    <w:rsid w:val="006C35C1"/>
    <w:rsid w:val="006F19A3"/>
    <w:rsid w:val="00713A45"/>
    <w:rsid w:val="00714CA1"/>
    <w:rsid w:val="00717D5A"/>
    <w:rsid w:val="0072159D"/>
    <w:rsid w:val="00725516"/>
    <w:rsid w:val="0073430E"/>
    <w:rsid w:val="00741030"/>
    <w:rsid w:val="00742F11"/>
    <w:rsid w:val="00750426"/>
    <w:rsid w:val="0075734C"/>
    <w:rsid w:val="00766897"/>
    <w:rsid w:val="007828A5"/>
    <w:rsid w:val="007875DB"/>
    <w:rsid w:val="00794F22"/>
    <w:rsid w:val="00797D30"/>
    <w:rsid w:val="007A05CE"/>
    <w:rsid w:val="007D11E2"/>
    <w:rsid w:val="007D30B0"/>
    <w:rsid w:val="007D5D05"/>
    <w:rsid w:val="007D6D2C"/>
    <w:rsid w:val="007E0403"/>
    <w:rsid w:val="007E786B"/>
    <w:rsid w:val="007F7641"/>
    <w:rsid w:val="00814585"/>
    <w:rsid w:val="00815D5C"/>
    <w:rsid w:val="00817B37"/>
    <w:rsid w:val="00837C43"/>
    <w:rsid w:val="00862949"/>
    <w:rsid w:val="008671EC"/>
    <w:rsid w:val="00877215"/>
    <w:rsid w:val="00894909"/>
    <w:rsid w:val="00895FA6"/>
    <w:rsid w:val="008A33D2"/>
    <w:rsid w:val="008B189A"/>
    <w:rsid w:val="008B1B6B"/>
    <w:rsid w:val="008B33A2"/>
    <w:rsid w:val="008C06E3"/>
    <w:rsid w:val="008C0B88"/>
    <w:rsid w:val="008C3FDE"/>
    <w:rsid w:val="008C54EE"/>
    <w:rsid w:val="008C6B32"/>
    <w:rsid w:val="008D2F99"/>
    <w:rsid w:val="008E1A5E"/>
    <w:rsid w:val="00920C96"/>
    <w:rsid w:val="009359A0"/>
    <w:rsid w:val="009548BA"/>
    <w:rsid w:val="00972E09"/>
    <w:rsid w:val="00975C5D"/>
    <w:rsid w:val="00982408"/>
    <w:rsid w:val="00985845"/>
    <w:rsid w:val="00985F17"/>
    <w:rsid w:val="009A3080"/>
    <w:rsid w:val="009A7FB6"/>
    <w:rsid w:val="009B5DC2"/>
    <w:rsid w:val="009D1E8A"/>
    <w:rsid w:val="009D4956"/>
    <w:rsid w:val="009E3A17"/>
    <w:rsid w:val="009F16D3"/>
    <w:rsid w:val="00A01253"/>
    <w:rsid w:val="00A025F5"/>
    <w:rsid w:val="00A1224E"/>
    <w:rsid w:val="00A128E9"/>
    <w:rsid w:val="00A1331B"/>
    <w:rsid w:val="00A25BAB"/>
    <w:rsid w:val="00A27075"/>
    <w:rsid w:val="00A46653"/>
    <w:rsid w:val="00A52C56"/>
    <w:rsid w:val="00A53785"/>
    <w:rsid w:val="00A55BEF"/>
    <w:rsid w:val="00A56847"/>
    <w:rsid w:val="00A63DF1"/>
    <w:rsid w:val="00A723F9"/>
    <w:rsid w:val="00A72B0B"/>
    <w:rsid w:val="00A73B8F"/>
    <w:rsid w:val="00A73BA3"/>
    <w:rsid w:val="00A856C0"/>
    <w:rsid w:val="00AA0EB7"/>
    <w:rsid w:val="00AA492A"/>
    <w:rsid w:val="00AA7182"/>
    <w:rsid w:val="00AB0EDE"/>
    <w:rsid w:val="00AC3DEC"/>
    <w:rsid w:val="00AC6C00"/>
    <w:rsid w:val="00AF36F6"/>
    <w:rsid w:val="00AF7F0D"/>
    <w:rsid w:val="00B07B5C"/>
    <w:rsid w:val="00B32599"/>
    <w:rsid w:val="00B4152A"/>
    <w:rsid w:val="00B463CC"/>
    <w:rsid w:val="00B61846"/>
    <w:rsid w:val="00B96326"/>
    <w:rsid w:val="00BA4434"/>
    <w:rsid w:val="00BA5270"/>
    <w:rsid w:val="00BA6DAE"/>
    <w:rsid w:val="00BB4F6E"/>
    <w:rsid w:val="00BC1897"/>
    <w:rsid w:val="00BC3C97"/>
    <w:rsid w:val="00BD2D51"/>
    <w:rsid w:val="00BD52E8"/>
    <w:rsid w:val="00BE17A1"/>
    <w:rsid w:val="00BE1ED5"/>
    <w:rsid w:val="00BF10A8"/>
    <w:rsid w:val="00BF215D"/>
    <w:rsid w:val="00BF535B"/>
    <w:rsid w:val="00BF5A4F"/>
    <w:rsid w:val="00C00A8E"/>
    <w:rsid w:val="00C010BE"/>
    <w:rsid w:val="00C0307A"/>
    <w:rsid w:val="00C17191"/>
    <w:rsid w:val="00C20194"/>
    <w:rsid w:val="00C243AF"/>
    <w:rsid w:val="00C243FE"/>
    <w:rsid w:val="00C25C74"/>
    <w:rsid w:val="00C36F88"/>
    <w:rsid w:val="00C504F0"/>
    <w:rsid w:val="00C506E9"/>
    <w:rsid w:val="00C52A42"/>
    <w:rsid w:val="00C675F1"/>
    <w:rsid w:val="00C70B3B"/>
    <w:rsid w:val="00C7139C"/>
    <w:rsid w:val="00C71500"/>
    <w:rsid w:val="00C71548"/>
    <w:rsid w:val="00C87A11"/>
    <w:rsid w:val="00C90581"/>
    <w:rsid w:val="00C918C1"/>
    <w:rsid w:val="00C91CC9"/>
    <w:rsid w:val="00C9738F"/>
    <w:rsid w:val="00CA2CB4"/>
    <w:rsid w:val="00CA5206"/>
    <w:rsid w:val="00CA5F2A"/>
    <w:rsid w:val="00CC1A71"/>
    <w:rsid w:val="00CE42D5"/>
    <w:rsid w:val="00CF0793"/>
    <w:rsid w:val="00CF6336"/>
    <w:rsid w:val="00CF7D59"/>
    <w:rsid w:val="00D1155E"/>
    <w:rsid w:val="00D11B9A"/>
    <w:rsid w:val="00D21C39"/>
    <w:rsid w:val="00D24B17"/>
    <w:rsid w:val="00D27344"/>
    <w:rsid w:val="00D30A5F"/>
    <w:rsid w:val="00D30B86"/>
    <w:rsid w:val="00D34BCF"/>
    <w:rsid w:val="00D51328"/>
    <w:rsid w:val="00D55FA5"/>
    <w:rsid w:val="00D70933"/>
    <w:rsid w:val="00D75414"/>
    <w:rsid w:val="00D82B1D"/>
    <w:rsid w:val="00D87C85"/>
    <w:rsid w:val="00DB2AA9"/>
    <w:rsid w:val="00DC1C7A"/>
    <w:rsid w:val="00DC31A7"/>
    <w:rsid w:val="00DC3F6E"/>
    <w:rsid w:val="00DC4484"/>
    <w:rsid w:val="00DC692A"/>
    <w:rsid w:val="00DD2F8A"/>
    <w:rsid w:val="00DD55F6"/>
    <w:rsid w:val="00DD5FF4"/>
    <w:rsid w:val="00DE4691"/>
    <w:rsid w:val="00DF1542"/>
    <w:rsid w:val="00E0566D"/>
    <w:rsid w:val="00E07C56"/>
    <w:rsid w:val="00E11FD7"/>
    <w:rsid w:val="00E12D36"/>
    <w:rsid w:val="00E13FB2"/>
    <w:rsid w:val="00E16FE9"/>
    <w:rsid w:val="00E231EC"/>
    <w:rsid w:val="00E32E6D"/>
    <w:rsid w:val="00E413AE"/>
    <w:rsid w:val="00E4224B"/>
    <w:rsid w:val="00E47336"/>
    <w:rsid w:val="00E55056"/>
    <w:rsid w:val="00E60178"/>
    <w:rsid w:val="00E74730"/>
    <w:rsid w:val="00E830EC"/>
    <w:rsid w:val="00E84627"/>
    <w:rsid w:val="00E96E2C"/>
    <w:rsid w:val="00EA3E24"/>
    <w:rsid w:val="00EA50F8"/>
    <w:rsid w:val="00EA5158"/>
    <w:rsid w:val="00EB1E46"/>
    <w:rsid w:val="00EB208D"/>
    <w:rsid w:val="00EB2BFA"/>
    <w:rsid w:val="00EC3EAE"/>
    <w:rsid w:val="00ED0C66"/>
    <w:rsid w:val="00ED3735"/>
    <w:rsid w:val="00ED3D7C"/>
    <w:rsid w:val="00EF68BC"/>
    <w:rsid w:val="00F0295B"/>
    <w:rsid w:val="00F061E6"/>
    <w:rsid w:val="00F07688"/>
    <w:rsid w:val="00F12038"/>
    <w:rsid w:val="00F14727"/>
    <w:rsid w:val="00F15479"/>
    <w:rsid w:val="00F350D0"/>
    <w:rsid w:val="00F36DD8"/>
    <w:rsid w:val="00F4575F"/>
    <w:rsid w:val="00F77B9A"/>
    <w:rsid w:val="00F87D37"/>
    <w:rsid w:val="00F92F76"/>
    <w:rsid w:val="00F975AF"/>
    <w:rsid w:val="00FB79BF"/>
    <w:rsid w:val="00FC3A23"/>
    <w:rsid w:val="00FC6531"/>
    <w:rsid w:val="00FD5171"/>
    <w:rsid w:val="00FE4EAD"/>
    <w:rsid w:val="00FE7E90"/>
    <w:rsid w:val="00FF37E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A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A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815D5C"/>
    <w:rPr>
      <w:i/>
      <w:iCs/>
    </w:rPr>
  </w:style>
  <w:style w:type="character" w:styleId="lev">
    <w:name w:val="Strong"/>
    <w:basedOn w:val="Policepardfaut"/>
    <w:qFormat/>
    <w:rsid w:val="00815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UTI05</cp:lastModifiedBy>
  <cp:revision>7</cp:revision>
  <cp:lastPrinted>2018-05-25T14:41:00Z</cp:lastPrinted>
  <dcterms:created xsi:type="dcterms:W3CDTF">2018-04-18T07:08:00Z</dcterms:created>
  <dcterms:modified xsi:type="dcterms:W3CDTF">2018-06-06T08:52:00Z</dcterms:modified>
</cp:coreProperties>
</file>