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2F" w:rsidRDefault="00C918C1" w:rsidP="001362C9">
      <w:pPr>
        <w:spacing w:after="120"/>
        <w:rPr>
          <w:rFonts w:ascii="Comic Sans MS" w:hAnsi="Comic Sans MS"/>
          <w:sz w:val="18"/>
          <w:szCs w:val="18"/>
        </w:rPr>
      </w:pPr>
      <w:r w:rsidRPr="00B4152A">
        <w:rPr>
          <w:rFonts w:ascii="Comic Sans MS" w:hAnsi="Comic Sans MS"/>
          <w:sz w:val="18"/>
          <w:szCs w:val="18"/>
        </w:rPr>
        <w:tab/>
      </w:r>
      <w:r w:rsidRPr="00B4152A">
        <w:rPr>
          <w:rFonts w:ascii="Comic Sans MS" w:hAnsi="Comic Sans MS"/>
          <w:sz w:val="18"/>
          <w:szCs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313"/>
        <w:gridCol w:w="2313"/>
        <w:gridCol w:w="2313"/>
        <w:gridCol w:w="2274"/>
      </w:tblGrid>
      <w:tr w:rsidR="00B4152A" w:rsidRPr="00D70933" w:rsidTr="00C17191">
        <w:trPr>
          <w:trHeight w:val="851"/>
        </w:trPr>
        <w:tc>
          <w:tcPr>
            <w:tcW w:w="1947" w:type="dxa"/>
          </w:tcPr>
          <w:p w:rsidR="00024871" w:rsidRPr="009359A0" w:rsidRDefault="009359A0" w:rsidP="009359A0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9359A0">
              <w:rPr>
                <w:rFonts w:ascii="Comic Sans MS" w:hAnsi="Comic Sans MS"/>
                <w:b/>
              </w:rPr>
              <w:t>ANNEE SCOLAIRE</w:t>
            </w:r>
          </w:p>
          <w:p w:rsidR="000E08E6" w:rsidRPr="00D70933" w:rsidRDefault="000E08E6" w:rsidP="000A01CF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742F11" w:rsidRPr="00D70933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4F0D4A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9359A0">
              <w:rPr>
                <w:rFonts w:ascii="Comic Sans MS" w:hAnsi="Comic Sans MS"/>
                <w:b/>
                <w:sz w:val="28"/>
                <w:szCs w:val="28"/>
              </w:rPr>
              <w:t>-201</w:t>
            </w:r>
            <w:r w:rsidR="004F0D4A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F68BC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LUNDI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MARDI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6A46" w:rsidRPr="00D70933" w:rsidRDefault="00066A46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JEUDI</w:t>
            </w:r>
          </w:p>
          <w:p w:rsidR="00B4152A" w:rsidRPr="00D70933" w:rsidRDefault="00B4152A" w:rsidP="00E84627">
            <w:pPr>
              <w:spacing w:after="1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9359A0" w:rsidRDefault="009359A0" w:rsidP="00E8462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4152A" w:rsidRPr="00D70933" w:rsidRDefault="00066A46" w:rsidP="009359A0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0933">
              <w:rPr>
                <w:rFonts w:ascii="Comic Sans MS" w:hAnsi="Comic Sans MS"/>
                <w:b/>
                <w:sz w:val="28"/>
                <w:szCs w:val="28"/>
              </w:rPr>
              <w:t>VENDRED</w:t>
            </w:r>
            <w:r w:rsidR="009359A0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</w:tr>
      <w:tr w:rsidR="007D5D05" w:rsidRPr="00E84627" w:rsidTr="00C17191">
        <w:trPr>
          <w:trHeight w:val="1998"/>
        </w:trPr>
        <w:tc>
          <w:tcPr>
            <w:tcW w:w="1947" w:type="dxa"/>
            <w:vAlign w:val="center"/>
          </w:tcPr>
          <w:p w:rsidR="00BA4434" w:rsidRDefault="00BA4434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EA50F8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07 au 11 Mai </w:t>
            </w:r>
          </w:p>
          <w:p w:rsidR="005B0465" w:rsidRDefault="005B0465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21EC" w:rsidRPr="00CA5F2A" w:rsidRDefault="003E21EC" w:rsidP="000517E5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DC1C7A" w:rsidRDefault="004B6B3F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Tomates</w:t>
            </w:r>
          </w:p>
          <w:p w:rsidR="00EA50F8" w:rsidRDefault="00EA50F8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Escalope de Dinde</w:t>
            </w:r>
          </w:p>
          <w:p w:rsidR="00EA50F8" w:rsidRDefault="00EA50F8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Salsifis</w:t>
            </w:r>
          </w:p>
          <w:p w:rsidR="00EA50F8" w:rsidRDefault="00EA50F8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Kiri</w:t>
            </w:r>
            <w:proofErr w:type="spellEnd"/>
          </w:p>
          <w:p w:rsidR="00EA50F8" w:rsidRDefault="00EA50F8" w:rsidP="00DC1C7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Crème Caramel</w:t>
            </w:r>
          </w:p>
          <w:p w:rsidR="008A33D2" w:rsidRPr="00C243AF" w:rsidRDefault="008A33D2" w:rsidP="00BD52E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4618EF" w:rsidRPr="000A01CF" w:rsidRDefault="004618EF" w:rsidP="004618E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FERIE</w:t>
            </w:r>
          </w:p>
          <w:p w:rsidR="00EA50F8" w:rsidRPr="000E752F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DC1C7A" w:rsidRPr="000A01CF" w:rsidRDefault="00EA50F8" w:rsidP="008772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FERIE</w:t>
            </w:r>
          </w:p>
          <w:p w:rsidR="003B3454" w:rsidRPr="000A01C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A50F8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Saucisson</w:t>
            </w:r>
          </w:p>
          <w:p w:rsidR="00EA50F8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Filet de sole</w:t>
            </w:r>
          </w:p>
          <w:p w:rsidR="00EA50F8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Riz Bio</w:t>
            </w:r>
          </w:p>
          <w:p w:rsidR="00EA50F8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Pont L’</w:t>
            </w:r>
            <w:r w:rsidR="00F14727">
              <w:rPr>
                <w:rFonts w:ascii="Comic Sans MS" w:hAnsi="Comic Sans MS"/>
                <w:sz w:val="20"/>
                <w:szCs w:val="20"/>
              </w:rPr>
              <w:t>Evêque</w:t>
            </w:r>
          </w:p>
          <w:p w:rsidR="00EA50F8" w:rsidRDefault="00EA50F8" w:rsidP="00EA50F8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 Filou</w:t>
            </w:r>
          </w:p>
          <w:p w:rsidR="003B3454" w:rsidRPr="000E752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5D05" w:rsidRPr="002F7585" w:rsidTr="00C17191">
        <w:tc>
          <w:tcPr>
            <w:tcW w:w="1947" w:type="dxa"/>
            <w:vAlign w:val="center"/>
          </w:tcPr>
          <w:p w:rsidR="004F0D4A" w:rsidRDefault="00EA50F8" w:rsidP="004F0D4A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 au 18</w:t>
            </w:r>
            <w:r w:rsidR="00DC1C7A">
              <w:rPr>
                <w:rFonts w:ascii="Comic Sans MS" w:hAnsi="Comic Sans MS"/>
                <w:b/>
                <w:sz w:val="18"/>
                <w:szCs w:val="18"/>
              </w:rPr>
              <w:t xml:space="preserve"> 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ai</w:t>
            </w:r>
          </w:p>
          <w:p w:rsidR="003E21EC" w:rsidRPr="00CA5F2A" w:rsidRDefault="003E21EC" w:rsidP="000A01CF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DC1C7A" w:rsidRDefault="00DC1C7A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C1C7A" w:rsidRDefault="004B6B3F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Céleri</w:t>
            </w:r>
          </w:p>
          <w:p w:rsidR="00124065" w:rsidRDefault="00124065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Sot l’y laisse poulet</w:t>
            </w:r>
          </w:p>
          <w:p w:rsidR="00124065" w:rsidRDefault="00124065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 pois Bio</w:t>
            </w:r>
          </w:p>
          <w:p w:rsidR="00124065" w:rsidRDefault="00124065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Cantal</w:t>
            </w:r>
          </w:p>
          <w:p w:rsidR="00124065" w:rsidRPr="004226AE" w:rsidRDefault="00124065" w:rsidP="000D5FAD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Compote</w:t>
            </w:r>
          </w:p>
          <w:p w:rsidR="003B3454" w:rsidRPr="004226AE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DC1C7A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Piémontaise</w:t>
            </w:r>
          </w:p>
          <w:p w:rsidR="00124065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Boule bœuf bio</w:t>
            </w:r>
          </w:p>
          <w:p w:rsidR="00124065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Choux Fleurs</w:t>
            </w:r>
          </w:p>
          <w:p w:rsidR="00124065" w:rsidRPr="00766897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Albray</w:t>
            </w:r>
            <w:proofErr w:type="spellEnd"/>
          </w:p>
          <w:p w:rsidR="00766897" w:rsidRPr="000A01CF" w:rsidRDefault="00766897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  <w:vAlign w:val="center"/>
          </w:tcPr>
          <w:p w:rsidR="00DC1C7A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Concombre </w:t>
            </w:r>
            <w:r w:rsidR="00F14727">
              <w:rPr>
                <w:rFonts w:ascii="Comic Sans MS" w:hAnsi="Comic Sans MS"/>
                <w:sz w:val="20"/>
                <w:szCs w:val="20"/>
              </w:rPr>
              <w:t>Mozzarella</w:t>
            </w:r>
          </w:p>
          <w:p w:rsidR="00124065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Agneau Limousin</w:t>
            </w:r>
          </w:p>
          <w:p w:rsidR="00124065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blancs</w:t>
            </w:r>
          </w:p>
          <w:p w:rsidR="00124065" w:rsidRDefault="00124065" w:rsidP="00AA492A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Eclair</w:t>
            </w:r>
          </w:p>
          <w:p w:rsidR="003B3454" w:rsidRPr="000E752F" w:rsidRDefault="003B3454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DC1C7A" w:rsidRDefault="004B6B3F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Crudités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Dos de Colin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Penne </w:t>
            </w:r>
            <w:r w:rsidR="00F14727">
              <w:rPr>
                <w:rFonts w:ascii="Comic Sans MS" w:hAnsi="Comic Sans MS"/>
                <w:sz w:val="20"/>
                <w:szCs w:val="20"/>
              </w:rPr>
              <w:t>Régate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Camembert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9548BA" w:rsidRPr="000E752F" w:rsidRDefault="009548BA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5D05" w:rsidRPr="00E84627" w:rsidTr="00C17191">
        <w:tc>
          <w:tcPr>
            <w:tcW w:w="1947" w:type="dxa"/>
            <w:vAlign w:val="center"/>
          </w:tcPr>
          <w:p w:rsidR="00CF6336" w:rsidRPr="00CA5F2A" w:rsidRDefault="00EA50F8" w:rsidP="00EA50F8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 au 25 Mai</w:t>
            </w:r>
          </w:p>
        </w:tc>
        <w:tc>
          <w:tcPr>
            <w:tcW w:w="2313" w:type="dxa"/>
            <w:vAlign w:val="center"/>
          </w:tcPr>
          <w:p w:rsidR="009548BA" w:rsidRPr="000A01CF" w:rsidRDefault="00DC1C7A" w:rsidP="00056415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FERIE</w:t>
            </w:r>
          </w:p>
        </w:tc>
        <w:tc>
          <w:tcPr>
            <w:tcW w:w="2313" w:type="dxa"/>
            <w:vAlign w:val="center"/>
          </w:tcPr>
          <w:p w:rsidR="00DC1C7A" w:rsidRDefault="00124065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Taboulé</w:t>
            </w:r>
          </w:p>
          <w:p w:rsidR="00124065" w:rsidRDefault="00124065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Palette de Porc</w:t>
            </w:r>
          </w:p>
          <w:p w:rsidR="00124065" w:rsidRDefault="00124065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Coquillette Bio</w:t>
            </w:r>
          </w:p>
          <w:p w:rsidR="00124065" w:rsidRDefault="00124065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Gouda</w:t>
            </w:r>
          </w:p>
          <w:p w:rsidR="00124065" w:rsidRPr="005A6B49" w:rsidRDefault="004B6B3F" w:rsidP="00B61846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Yaourt nature</w:t>
            </w:r>
          </w:p>
        </w:tc>
        <w:tc>
          <w:tcPr>
            <w:tcW w:w="2313" w:type="dxa"/>
            <w:vAlign w:val="center"/>
          </w:tcPr>
          <w:p w:rsidR="00DC1C7A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Endives Surimi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Carré de Veau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Courgettes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Brie</w:t>
            </w:r>
          </w:p>
          <w:p w:rsidR="00124065" w:rsidRDefault="00124065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Glace</w:t>
            </w:r>
          </w:p>
          <w:p w:rsidR="00014FF9" w:rsidRPr="000E752F" w:rsidRDefault="00014FF9" w:rsidP="00A723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DC1C7A" w:rsidRDefault="00124065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Carottes râpées</w:t>
            </w:r>
          </w:p>
          <w:p w:rsidR="00124065" w:rsidRDefault="00124065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Cabillaud</w:t>
            </w:r>
          </w:p>
          <w:p w:rsidR="00124065" w:rsidRDefault="00124065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Purée</w:t>
            </w:r>
          </w:p>
          <w:p w:rsidR="00124065" w:rsidRDefault="00124065" w:rsidP="00014FF9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Crème vanille</w:t>
            </w:r>
          </w:p>
          <w:p w:rsidR="00766897" w:rsidRPr="000E752F" w:rsidRDefault="00766897" w:rsidP="00126F9F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1846" w:rsidRPr="00E84627" w:rsidTr="00596D92">
        <w:trPr>
          <w:trHeight w:val="1473"/>
        </w:trPr>
        <w:tc>
          <w:tcPr>
            <w:tcW w:w="1947" w:type="dxa"/>
            <w:vAlign w:val="center"/>
          </w:tcPr>
          <w:p w:rsidR="00B61846" w:rsidRPr="00CA5F2A" w:rsidRDefault="00EA50F8" w:rsidP="00EA50F8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 Mai</w:t>
            </w:r>
            <w:r w:rsidR="00DC1C7A">
              <w:rPr>
                <w:rFonts w:ascii="Comic Sans MS" w:hAnsi="Comic Sans MS"/>
                <w:b/>
                <w:sz w:val="18"/>
                <w:szCs w:val="18"/>
              </w:rPr>
              <w:t xml:space="preserve"> au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2313" w:type="dxa"/>
            <w:vAlign w:val="center"/>
          </w:tcPr>
          <w:p w:rsidR="009548BA" w:rsidRDefault="00DC1C7A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Cœur de palmier</w:t>
            </w:r>
          </w:p>
          <w:p w:rsidR="00DC1C7A" w:rsidRDefault="00DC1C7A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Cordon bleu</w:t>
            </w:r>
          </w:p>
          <w:p w:rsidR="00DC1C7A" w:rsidRDefault="00124065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Côte de blettes</w:t>
            </w:r>
          </w:p>
          <w:p w:rsidR="00DC1C7A" w:rsidRDefault="00124065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Tome de montagne</w:t>
            </w:r>
          </w:p>
          <w:p w:rsidR="00014FF9" w:rsidRPr="005A6B49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Banane</w:t>
            </w:r>
          </w:p>
        </w:tc>
        <w:tc>
          <w:tcPr>
            <w:tcW w:w="2313" w:type="dxa"/>
            <w:vAlign w:val="center"/>
          </w:tcPr>
          <w:p w:rsidR="004475E1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Avocat</w:t>
            </w:r>
          </w:p>
          <w:p w:rsidR="00124065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Aiguillettes de canard</w:t>
            </w:r>
          </w:p>
          <w:p w:rsidR="00124065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Lentilles AOC</w:t>
            </w:r>
          </w:p>
          <w:p w:rsidR="00124065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Comté</w:t>
            </w:r>
          </w:p>
          <w:p w:rsidR="00124065" w:rsidRPr="00DF1542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Salade de fruits</w:t>
            </w:r>
          </w:p>
        </w:tc>
        <w:tc>
          <w:tcPr>
            <w:tcW w:w="2313" w:type="dxa"/>
            <w:vAlign w:val="center"/>
          </w:tcPr>
          <w:p w:rsidR="004F0D4A" w:rsidRDefault="00124065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Melon</w:t>
            </w:r>
          </w:p>
          <w:p w:rsidR="00124065" w:rsidRDefault="00124065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Poulet label</w:t>
            </w:r>
          </w:p>
          <w:p w:rsidR="00124065" w:rsidRDefault="00124065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Epinard</w:t>
            </w:r>
          </w:p>
          <w:p w:rsidR="00124065" w:rsidRDefault="00124065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Cabécou</w:t>
            </w:r>
          </w:p>
          <w:p w:rsidR="00124065" w:rsidRPr="004F0D4A" w:rsidRDefault="00124065" w:rsidP="00A723F9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Gâteau Basque</w:t>
            </w:r>
          </w:p>
        </w:tc>
        <w:tc>
          <w:tcPr>
            <w:tcW w:w="2274" w:type="dxa"/>
            <w:vAlign w:val="center"/>
          </w:tcPr>
          <w:p w:rsidR="004475E1" w:rsidRDefault="00124065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Friand fromage</w:t>
            </w:r>
          </w:p>
          <w:p w:rsidR="00124065" w:rsidRDefault="00124065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Merlu</w:t>
            </w:r>
          </w:p>
          <w:p w:rsidR="00124065" w:rsidRDefault="00124065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Pomme vapeur</w:t>
            </w:r>
          </w:p>
          <w:p w:rsidR="00124065" w:rsidRPr="000E752F" w:rsidRDefault="00124065" w:rsidP="004475E1">
            <w:pPr>
              <w:widowControl w:val="0"/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</w:tr>
      <w:tr w:rsidR="00B61846" w:rsidRPr="00E84627" w:rsidTr="00C17191">
        <w:tc>
          <w:tcPr>
            <w:tcW w:w="1947" w:type="dxa"/>
            <w:vAlign w:val="center"/>
          </w:tcPr>
          <w:p w:rsidR="00B61846" w:rsidRPr="00CA5F2A" w:rsidRDefault="00EA50F8" w:rsidP="00EA50F8">
            <w:pPr>
              <w:spacing w:after="1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04</w:t>
            </w:r>
            <w:r w:rsidR="004475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au 08 Juin</w:t>
            </w:r>
          </w:p>
        </w:tc>
        <w:tc>
          <w:tcPr>
            <w:tcW w:w="2313" w:type="dxa"/>
            <w:vAlign w:val="center"/>
          </w:tcPr>
          <w:p w:rsidR="00B61846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Fond d’</w:t>
            </w:r>
            <w:r w:rsidR="00F14727">
              <w:rPr>
                <w:rFonts w:ascii="Comic Sans MS" w:hAnsi="Comic Sans MS"/>
                <w:sz w:val="20"/>
                <w:szCs w:val="20"/>
              </w:rPr>
              <w:t>artichaut</w:t>
            </w:r>
          </w:p>
          <w:p w:rsidR="00124065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Joue de porc confi</w:t>
            </w:r>
          </w:p>
          <w:p w:rsidR="00124065" w:rsidRDefault="00F14727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Garnitures</w:t>
            </w:r>
            <w:r w:rsidR="00124065">
              <w:rPr>
                <w:rFonts w:ascii="Comic Sans MS" w:hAnsi="Comic Sans MS"/>
                <w:sz w:val="20"/>
                <w:szCs w:val="20"/>
              </w:rPr>
              <w:t xml:space="preserve"> 4 légumes</w:t>
            </w:r>
          </w:p>
          <w:p w:rsidR="00124065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Kiri</w:t>
            </w:r>
            <w:proofErr w:type="spellEnd"/>
          </w:p>
          <w:p w:rsidR="00124065" w:rsidRPr="004226AE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</w:t>
            </w:r>
          </w:p>
        </w:tc>
        <w:tc>
          <w:tcPr>
            <w:tcW w:w="2313" w:type="dxa"/>
            <w:vAlign w:val="center"/>
          </w:tcPr>
          <w:p w:rsidR="00B61846" w:rsidRDefault="00124065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Radis</w:t>
            </w:r>
          </w:p>
          <w:p w:rsidR="00124065" w:rsidRDefault="00124065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Sauté de Pintadeau</w:t>
            </w:r>
          </w:p>
          <w:p w:rsidR="00124065" w:rsidRDefault="00124065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Verts Bio</w:t>
            </w:r>
          </w:p>
          <w:p w:rsidR="00124065" w:rsidRPr="00277CD8" w:rsidRDefault="00124065" w:rsidP="00124065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Vieux Pané</w:t>
            </w:r>
          </w:p>
        </w:tc>
        <w:tc>
          <w:tcPr>
            <w:tcW w:w="2313" w:type="dxa"/>
            <w:vAlign w:val="center"/>
          </w:tcPr>
          <w:p w:rsidR="004475E1" w:rsidRPr="00277CD8" w:rsidRDefault="00124065" w:rsidP="004475E1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REPAS BIO</w:t>
            </w:r>
          </w:p>
        </w:tc>
        <w:tc>
          <w:tcPr>
            <w:tcW w:w="2274" w:type="dxa"/>
            <w:vAlign w:val="center"/>
          </w:tcPr>
          <w:p w:rsidR="004475E1" w:rsidRPr="00F14727" w:rsidRDefault="004475E1" w:rsidP="009548BA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475E1" w:rsidRPr="00F14727" w:rsidRDefault="00124065" w:rsidP="00F14727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727">
              <w:rPr>
                <w:rFonts w:ascii="Comic Sans MS" w:hAnsi="Comic Sans MS"/>
                <w:sz w:val="20"/>
                <w:szCs w:val="20"/>
              </w:rPr>
              <w:t>Jambon</w:t>
            </w:r>
          </w:p>
          <w:p w:rsidR="00124065" w:rsidRPr="00F14727" w:rsidRDefault="00124065" w:rsidP="00F14727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727">
              <w:rPr>
                <w:rFonts w:ascii="Comic Sans MS" w:hAnsi="Comic Sans MS"/>
                <w:sz w:val="20"/>
                <w:szCs w:val="20"/>
              </w:rPr>
              <w:t>Pavé de Flétan</w:t>
            </w:r>
          </w:p>
          <w:p w:rsidR="00124065" w:rsidRPr="00F14727" w:rsidRDefault="00F14727" w:rsidP="00F14727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4727">
              <w:rPr>
                <w:rFonts w:ascii="Comic Sans MS" w:hAnsi="Comic Sans MS"/>
                <w:sz w:val="20"/>
                <w:szCs w:val="20"/>
              </w:rPr>
              <w:t>Farfalles</w:t>
            </w:r>
            <w:proofErr w:type="spellEnd"/>
            <w:r w:rsidRPr="00F14727">
              <w:rPr>
                <w:rFonts w:ascii="Comic Sans MS" w:hAnsi="Comic Sans MS"/>
                <w:sz w:val="20"/>
                <w:szCs w:val="20"/>
              </w:rPr>
              <w:t xml:space="preserve"> Bio</w:t>
            </w:r>
          </w:p>
          <w:p w:rsidR="00F14727" w:rsidRPr="00F14727" w:rsidRDefault="00F14727" w:rsidP="00F14727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727">
              <w:rPr>
                <w:rFonts w:ascii="Comic Sans MS" w:hAnsi="Comic Sans MS"/>
                <w:sz w:val="20"/>
                <w:szCs w:val="20"/>
              </w:rPr>
              <w:t>Beaufort</w:t>
            </w:r>
          </w:p>
          <w:p w:rsidR="00F14727" w:rsidRPr="00F14727" w:rsidRDefault="00F14727" w:rsidP="00F14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727">
              <w:rPr>
                <w:rFonts w:ascii="Comic Sans MS" w:hAnsi="Comic Sans MS"/>
                <w:sz w:val="20"/>
                <w:szCs w:val="20"/>
              </w:rPr>
              <w:t>Raisins</w:t>
            </w:r>
          </w:p>
          <w:p w:rsidR="00766897" w:rsidRPr="00277CD8" w:rsidRDefault="00766897" w:rsidP="00B61846">
            <w:pPr>
              <w:spacing w:before="120" w:after="120"/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A4434" w:rsidRPr="00B4152A" w:rsidRDefault="00BA4434" w:rsidP="005515EB">
      <w:pPr>
        <w:spacing w:after="120"/>
      </w:pPr>
    </w:p>
    <w:sectPr w:rsidR="00BA4434" w:rsidRPr="00B4152A" w:rsidSect="00F87D37">
      <w:pgSz w:w="11906" w:h="16838"/>
      <w:pgMar w:top="5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918C1"/>
    <w:rsid w:val="00001232"/>
    <w:rsid w:val="00002125"/>
    <w:rsid w:val="00004F1C"/>
    <w:rsid w:val="00014FF9"/>
    <w:rsid w:val="00024871"/>
    <w:rsid w:val="00034CC4"/>
    <w:rsid w:val="0004606E"/>
    <w:rsid w:val="000509F7"/>
    <w:rsid w:val="000517E5"/>
    <w:rsid w:val="00056415"/>
    <w:rsid w:val="00066A46"/>
    <w:rsid w:val="00067E08"/>
    <w:rsid w:val="00073468"/>
    <w:rsid w:val="00083D30"/>
    <w:rsid w:val="00085908"/>
    <w:rsid w:val="00096D37"/>
    <w:rsid w:val="000A01CF"/>
    <w:rsid w:val="000A092D"/>
    <w:rsid w:val="000B3660"/>
    <w:rsid w:val="000C082F"/>
    <w:rsid w:val="000D5FAD"/>
    <w:rsid w:val="000E08E6"/>
    <w:rsid w:val="000E28AA"/>
    <w:rsid w:val="000E752F"/>
    <w:rsid w:val="000F7113"/>
    <w:rsid w:val="00105B44"/>
    <w:rsid w:val="00110BD7"/>
    <w:rsid w:val="00112A8B"/>
    <w:rsid w:val="00115817"/>
    <w:rsid w:val="00124065"/>
    <w:rsid w:val="00124D14"/>
    <w:rsid w:val="00126F9F"/>
    <w:rsid w:val="00130429"/>
    <w:rsid w:val="001362C9"/>
    <w:rsid w:val="0013703A"/>
    <w:rsid w:val="00146CD7"/>
    <w:rsid w:val="001561E8"/>
    <w:rsid w:val="0017046D"/>
    <w:rsid w:val="00170814"/>
    <w:rsid w:val="001745AC"/>
    <w:rsid w:val="00174AF9"/>
    <w:rsid w:val="001770E8"/>
    <w:rsid w:val="00191F2D"/>
    <w:rsid w:val="00193C18"/>
    <w:rsid w:val="00197484"/>
    <w:rsid w:val="001A25D5"/>
    <w:rsid w:val="001A2B15"/>
    <w:rsid w:val="001A3C6C"/>
    <w:rsid w:val="001C2846"/>
    <w:rsid w:val="0021181A"/>
    <w:rsid w:val="00211F4D"/>
    <w:rsid w:val="00214576"/>
    <w:rsid w:val="002466A7"/>
    <w:rsid w:val="00247B5D"/>
    <w:rsid w:val="002542BC"/>
    <w:rsid w:val="00254C7D"/>
    <w:rsid w:val="00255DF9"/>
    <w:rsid w:val="002741AD"/>
    <w:rsid w:val="00276FA5"/>
    <w:rsid w:val="002773EB"/>
    <w:rsid w:val="00277CD8"/>
    <w:rsid w:val="002847AA"/>
    <w:rsid w:val="002A53B5"/>
    <w:rsid w:val="002F0DDF"/>
    <w:rsid w:val="002F7585"/>
    <w:rsid w:val="0032190A"/>
    <w:rsid w:val="00321FE9"/>
    <w:rsid w:val="00325BA2"/>
    <w:rsid w:val="00333A3D"/>
    <w:rsid w:val="00340632"/>
    <w:rsid w:val="00353F66"/>
    <w:rsid w:val="00397F74"/>
    <w:rsid w:val="003A1160"/>
    <w:rsid w:val="003A1773"/>
    <w:rsid w:val="003B0F28"/>
    <w:rsid w:val="003B3454"/>
    <w:rsid w:val="003C681E"/>
    <w:rsid w:val="003D06C6"/>
    <w:rsid w:val="003D1543"/>
    <w:rsid w:val="003E00B6"/>
    <w:rsid w:val="003E21EC"/>
    <w:rsid w:val="004018C6"/>
    <w:rsid w:val="004021F1"/>
    <w:rsid w:val="004103A0"/>
    <w:rsid w:val="004208F5"/>
    <w:rsid w:val="004226AE"/>
    <w:rsid w:val="004444F0"/>
    <w:rsid w:val="0044672F"/>
    <w:rsid w:val="0044737A"/>
    <w:rsid w:val="004475E1"/>
    <w:rsid w:val="00451C5A"/>
    <w:rsid w:val="00452CEA"/>
    <w:rsid w:val="004618EF"/>
    <w:rsid w:val="00465448"/>
    <w:rsid w:val="004771E6"/>
    <w:rsid w:val="00490C1C"/>
    <w:rsid w:val="004A5928"/>
    <w:rsid w:val="004B6464"/>
    <w:rsid w:val="004B6B3F"/>
    <w:rsid w:val="004D247D"/>
    <w:rsid w:val="004D26DC"/>
    <w:rsid w:val="004E2EE8"/>
    <w:rsid w:val="004F0D4A"/>
    <w:rsid w:val="004F3E72"/>
    <w:rsid w:val="004F59C8"/>
    <w:rsid w:val="00510783"/>
    <w:rsid w:val="00517216"/>
    <w:rsid w:val="00524EB6"/>
    <w:rsid w:val="005268D2"/>
    <w:rsid w:val="005321B4"/>
    <w:rsid w:val="00533167"/>
    <w:rsid w:val="00542BD9"/>
    <w:rsid w:val="005515EB"/>
    <w:rsid w:val="00572256"/>
    <w:rsid w:val="00572B8C"/>
    <w:rsid w:val="00596D92"/>
    <w:rsid w:val="005A2303"/>
    <w:rsid w:val="005A42FB"/>
    <w:rsid w:val="005A6B49"/>
    <w:rsid w:val="005B0465"/>
    <w:rsid w:val="005C333C"/>
    <w:rsid w:val="005C5AF3"/>
    <w:rsid w:val="005C5CB9"/>
    <w:rsid w:val="005D3B8E"/>
    <w:rsid w:val="005D71D7"/>
    <w:rsid w:val="005E0617"/>
    <w:rsid w:val="00600A3E"/>
    <w:rsid w:val="00610005"/>
    <w:rsid w:val="006153C8"/>
    <w:rsid w:val="0062185E"/>
    <w:rsid w:val="006246D7"/>
    <w:rsid w:val="00643062"/>
    <w:rsid w:val="00652568"/>
    <w:rsid w:val="00655945"/>
    <w:rsid w:val="0065596F"/>
    <w:rsid w:val="00657E4B"/>
    <w:rsid w:val="00692DF1"/>
    <w:rsid w:val="00695F4E"/>
    <w:rsid w:val="006A308D"/>
    <w:rsid w:val="006B5D43"/>
    <w:rsid w:val="006C35C1"/>
    <w:rsid w:val="006F19A3"/>
    <w:rsid w:val="00713A45"/>
    <w:rsid w:val="00714CA1"/>
    <w:rsid w:val="00717D5A"/>
    <w:rsid w:val="0072159D"/>
    <w:rsid w:val="00725516"/>
    <w:rsid w:val="0073430E"/>
    <w:rsid w:val="00741030"/>
    <w:rsid w:val="00742F11"/>
    <w:rsid w:val="00750426"/>
    <w:rsid w:val="0075734C"/>
    <w:rsid w:val="00766897"/>
    <w:rsid w:val="007828A5"/>
    <w:rsid w:val="007875DB"/>
    <w:rsid w:val="00794F22"/>
    <w:rsid w:val="00797D30"/>
    <w:rsid w:val="007A05CE"/>
    <w:rsid w:val="007D11E2"/>
    <w:rsid w:val="007D30B0"/>
    <w:rsid w:val="007D5D05"/>
    <w:rsid w:val="007D6D2C"/>
    <w:rsid w:val="007E0403"/>
    <w:rsid w:val="007E786B"/>
    <w:rsid w:val="007F7641"/>
    <w:rsid w:val="00814585"/>
    <w:rsid w:val="00815D5C"/>
    <w:rsid w:val="00817B37"/>
    <w:rsid w:val="00837C43"/>
    <w:rsid w:val="00862949"/>
    <w:rsid w:val="008671EC"/>
    <w:rsid w:val="00877215"/>
    <w:rsid w:val="00894909"/>
    <w:rsid w:val="00895FA6"/>
    <w:rsid w:val="008A33D2"/>
    <w:rsid w:val="008B189A"/>
    <w:rsid w:val="008B33A2"/>
    <w:rsid w:val="008C06E3"/>
    <w:rsid w:val="008C0B88"/>
    <w:rsid w:val="008C3FDE"/>
    <w:rsid w:val="008C54EE"/>
    <w:rsid w:val="008C6B32"/>
    <w:rsid w:val="008D2F99"/>
    <w:rsid w:val="008E1A5E"/>
    <w:rsid w:val="00920C96"/>
    <w:rsid w:val="009359A0"/>
    <w:rsid w:val="009548BA"/>
    <w:rsid w:val="00972E09"/>
    <w:rsid w:val="00975C5D"/>
    <w:rsid w:val="00982408"/>
    <w:rsid w:val="00985845"/>
    <w:rsid w:val="00985F17"/>
    <w:rsid w:val="009A7FB6"/>
    <w:rsid w:val="009B5DC2"/>
    <w:rsid w:val="009D1E8A"/>
    <w:rsid w:val="009D4956"/>
    <w:rsid w:val="009E3A17"/>
    <w:rsid w:val="009F16D3"/>
    <w:rsid w:val="00A01253"/>
    <w:rsid w:val="00A025F5"/>
    <w:rsid w:val="00A1224E"/>
    <w:rsid w:val="00A128E9"/>
    <w:rsid w:val="00A1331B"/>
    <w:rsid w:val="00A25BAB"/>
    <w:rsid w:val="00A27075"/>
    <w:rsid w:val="00A52C56"/>
    <w:rsid w:val="00A53785"/>
    <w:rsid w:val="00A55BEF"/>
    <w:rsid w:val="00A56847"/>
    <w:rsid w:val="00A63DF1"/>
    <w:rsid w:val="00A723F9"/>
    <w:rsid w:val="00A72B0B"/>
    <w:rsid w:val="00A73B8F"/>
    <w:rsid w:val="00A73BA3"/>
    <w:rsid w:val="00A856C0"/>
    <w:rsid w:val="00AA0EB7"/>
    <w:rsid w:val="00AA492A"/>
    <w:rsid w:val="00AA7182"/>
    <w:rsid w:val="00AB0EDE"/>
    <w:rsid w:val="00AC3DEC"/>
    <w:rsid w:val="00AC6C00"/>
    <w:rsid w:val="00AF36F6"/>
    <w:rsid w:val="00AF7F0D"/>
    <w:rsid w:val="00B07B5C"/>
    <w:rsid w:val="00B32599"/>
    <w:rsid w:val="00B4152A"/>
    <w:rsid w:val="00B463CC"/>
    <w:rsid w:val="00B61846"/>
    <w:rsid w:val="00B96326"/>
    <w:rsid w:val="00BA4434"/>
    <w:rsid w:val="00BA5270"/>
    <w:rsid w:val="00BA6DAE"/>
    <w:rsid w:val="00BB4F6E"/>
    <w:rsid w:val="00BC1897"/>
    <w:rsid w:val="00BC3C97"/>
    <w:rsid w:val="00BD2D51"/>
    <w:rsid w:val="00BD52E8"/>
    <w:rsid w:val="00BE17A1"/>
    <w:rsid w:val="00BE1ED5"/>
    <w:rsid w:val="00BF10A8"/>
    <w:rsid w:val="00BF215D"/>
    <w:rsid w:val="00BF535B"/>
    <w:rsid w:val="00BF5A4F"/>
    <w:rsid w:val="00C00A8E"/>
    <w:rsid w:val="00C010BE"/>
    <w:rsid w:val="00C0307A"/>
    <w:rsid w:val="00C17191"/>
    <w:rsid w:val="00C20194"/>
    <w:rsid w:val="00C243AF"/>
    <w:rsid w:val="00C243FE"/>
    <w:rsid w:val="00C25C74"/>
    <w:rsid w:val="00C36F88"/>
    <w:rsid w:val="00C504F0"/>
    <w:rsid w:val="00C506E9"/>
    <w:rsid w:val="00C52A42"/>
    <w:rsid w:val="00C675F1"/>
    <w:rsid w:val="00C70B3B"/>
    <w:rsid w:val="00C7139C"/>
    <w:rsid w:val="00C71500"/>
    <w:rsid w:val="00C71548"/>
    <w:rsid w:val="00C87A11"/>
    <w:rsid w:val="00C90581"/>
    <w:rsid w:val="00C918C1"/>
    <w:rsid w:val="00C91CC9"/>
    <w:rsid w:val="00C9738F"/>
    <w:rsid w:val="00CA2CB4"/>
    <w:rsid w:val="00CA5206"/>
    <w:rsid w:val="00CA5F2A"/>
    <w:rsid w:val="00CC1A71"/>
    <w:rsid w:val="00CE42D5"/>
    <w:rsid w:val="00CF0793"/>
    <w:rsid w:val="00CF6336"/>
    <w:rsid w:val="00CF7D59"/>
    <w:rsid w:val="00D1155E"/>
    <w:rsid w:val="00D11B9A"/>
    <w:rsid w:val="00D21C39"/>
    <w:rsid w:val="00D24B17"/>
    <w:rsid w:val="00D27344"/>
    <w:rsid w:val="00D30A5F"/>
    <w:rsid w:val="00D30B86"/>
    <w:rsid w:val="00D34BCF"/>
    <w:rsid w:val="00D51328"/>
    <w:rsid w:val="00D55FA5"/>
    <w:rsid w:val="00D70933"/>
    <w:rsid w:val="00D75414"/>
    <w:rsid w:val="00D82B1D"/>
    <w:rsid w:val="00D87C85"/>
    <w:rsid w:val="00DB2AA9"/>
    <w:rsid w:val="00DC1C7A"/>
    <w:rsid w:val="00DC31A7"/>
    <w:rsid w:val="00DC3F6E"/>
    <w:rsid w:val="00DC4484"/>
    <w:rsid w:val="00DC692A"/>
    <w:rsid w:val="00DD2F8A"/>
    <w:rsid w:val="00DD55F6"/>
    <w:rsid w:val="00DD5FF4"/>
    <w:rsid w:val="00DE4691"/>
    <w:rsid w:val="00DF1542"/>
    <w:rsid w:val="00E0566D"/>
    <w:rsid w:val="00E07C56"/>
    <w:rsid w:val="00E11FD7"/>
    <w:rsid w:val="00E12D36"/>
    <w:rsid w:val="00E13FB2"/>
    <w:rsid w:val="00E16FE9"/>
    <w:rsid w:val="00E231EC"/>
    <w:rsid w:val="00E32E6D"/>
    <w:rsid w:val="00E413AE"/>
    <w:rsid w:val="00E4224B"/>
    <w:rsid w:val="00E47336"/>
    <w:rsid w:val="00E55056"/>
    <w:rsid w:val="00E60178"/>
    <w:rsid w:val="00E74730"/>
    <w:rsid w:val="00E830EC"/>
    <w:rsid w:val="00E84627"/>
    <w:rsid w:val="00E96E2C"/>
    <w:rsid w:val="00EA3E24"/>
    <w:rsid w:val="00EA50F8"/>
    <w:rsid w:val="00EA5158"/>
    <w:rsid w:val="00EB1E46"/>
    <w:rsid w:val="00EB208D"/>
    <w:rsid w:val="00EB2BFA"/>
    <w:rsid w:val="00EC3EAE"/>
    <w:rsid w:val="00ED0C66"/>
    <w:rsid w:val="00ED3735"/>
    <w:rsid w:val="00ED3D7C"/>
    <w:rsid w:val="00EF68BC"/>
    <w:rsid w:val="00F0295B"/>
    <w:rsid w:val="00F061E6"/>
    <w:rsid w:val="00F07688"/>
    <w:rsid w:val="00F12038"/>
    <w:rsid w:val="00F14727"/>
    <w:rsid w:val="00F15479"/>
    <w:rsid w:val="00F350D0"/>
    <w:rsid w:val="00F36DD8"/>
    <w:rsid w:val="00F4575F"/>
    <w:rsid w:val="00F77B9A"/>
    <w:rsid w:val="00F87D37"/>
    <w:rsid w:val="00F92F76"/>
    <w:rsid w:val="00F975AF"/>
    <w:rsid w:val="00FB79BF"/>
    <w:rsid w:val="00FC3A23"/>
    <w:rsid w:val="00FC6531"/>
    <w:rsid w:val="00FD5171"/>
    <w:rsid w:val="00FE4EAD"/>
    <w:rsid w:val="00FE7E90"/>
    <w:rsid w:val="00FF37E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A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A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815D5C"/>
    <w:rPr>
      <w:i/>
      <w:iCs/>
    </w:rPr>
  </w:style>
  <w:style w:type="character" w:styleId="lev">
    <w:name w:val="Strong"/>
    <w:basedOn w:val="Policepardfaut"/>
    <w:qFormat/>
    <w:rsid w:val="00815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UTI05</cp:lastModifiedBy>
  <cp:revision>5</cp:revision>
  <cp:lastPrinted>2010-12-28T14:12:00Z</cp:lastPrinted>
  <dcterms:created xsi:type="dcterms:W3CDTF">2018-04-18T07:08:00Z</dcterms:created>
  <dcterms:modified xsi:type="dcterms:W3CDTF">2018-05-03T09:37:00Z</dcterms:modified>
</cp:coreProperties>
</file>